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A994" w14:textId="77777777" w:rsidR="0046743D" w:rsidRPr="00B600DD" w:rsidRDefault="0046743D" w:rsidP="00372D38">
      <w:pPr>
        <w:ind w:left="-540"/>
        <w:jc w:val="center"/>
        <w:rPr>
          <w:lang w:val="fr-CA"/>
        </w:rPr>
      </w:pPr>
    </w:p>
    <w:p w14:paraId="328F392C" w14:textId="7337B8D8" w:rsidR="00293DD2" w:rsidRPr="00B600DD" w:rsidRDefault="004F75BD" w:rsidP="00293DD2">
      <w:pPr>
        <w:jc w:val="center"/>
        <w:rPr>
          <w:b/>
          <w:bCs/>
          <w:lang w:val="fr-CA"/>
        </w:rPr>
      </w:pPr>
      <w:r w:rsidRPr="00B600DD">
        <w:rPr>
          <w:b/>
          <w:bCs/>
          <w:lang w:val="fr-CA"/>
        </w:rPr>
        <w:t xml:space="preserve">SERVICES DE SOUTIEN À LA QUALITÉ ET À L’INCLUSION </w:t>
      </w:r>
    </w:p>
    <w:p w14:paraId="5029D718" w14:textId="0A21B488" w:rsidR="00293DD2" w:rsidRPr="00B600DD" w:rsidRDefault="00B45E3F" w:rsidP="00293DD2">
      <w:pPr>
        <w:jc w:val="center"/>
        <w:rPr>
          <w:b/>
          <w:bCs/>
          <w:lang w:val="fr-CA"/>
        </w:rPr>
      </w:pPr>
      <w:r>
        <w:rPr>
          <w:b/>
          <w:bCs/>
          <w:lang w:val="fr-CA"/>
        </w:rPr>
        <w:t>FEUILLE DE TEMPS :</w:t>
      </w:r>
      <w:r w:rsidR="007B1C2B">
        <w:rPr>
          <w:b/>
          <w:bCs/>
          <w:lang w:val="fr-CA"/>
        </w:rPr>
        <w:t xml:space="preserve"> PROGRAMME DE FINANCEMENT ADDITIONNEL </w:t>
      </w:r>
      <w:r>
        <w:rPr>
          <w:b/>
          <w:bCs/>
          <w:lang w:val="fr-CA"/>
        </w:rPr>
        <w:t xml:space="preserve">  </w:t>
      </w: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1304"/>
        <w:gridCol w:w="908"/>
        <w:gridCol w:w="908"/>
        <w:gridCol w:w="5064"/>
        <w:gridCol w:w="1954"/>
      </w:tblGrid>
      <w:tr w:rsidR="00293DD2" w:rsidRPr="00B600DD" w14:paraId="193F8991" w14:textId="77777777" w:rsidTr="5A76C7C6">
        <w:trPr>
          <w:trHeight w:val="397"/>
        </w:trPr>
        <w:tc>
          <w:tcPr>
            <w:tcW w:w="10138" w:type="dxa"/>
            <w:gridSpan w:val="5"/>
          </w:tcPr>
          <w:p w14:paraId="75FA2A8E" w14:textId="48055A5E" w:rsidR="00293DD2" w:rsidRPr="00FA21F6" w:rsidRDefault="000D64AC" w:rsidP="00293DD2">
            <w:pPr>
              <w:rPr>
                <w:lang w:val="fr-CA"/>
              </w:rPr>
            </w:pPr>
            <w:r w:rsidRPr="00FA21F6">
              <w:rPr>
                <w:lang w:val="fr-CA"/>
              </w:rPr>
              <w:t xml:space="preserve">Nom de l’agence </w:t>
            </w:r>
            <w:r w:rsidR="00293DD2" w:rsidRPr="00FA21F6">
              <w:rPr>
                <w:lang w:val="fr-CA"/>
              </w:rPr>
              <w:t>:</w:t>
            </w:r>
            <w:r w:rsidR="0077337B" w:rsidRPr="00FA21F6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2103557691"/>
                <w:placeholder>
                  <w:docPart w:val="757D67F184A1A643A979993431E6851E"/>
                </w:placeholder>
                <w:showingPlcHdr/>
                <w:text/>
              </w:sdtPr>
              <w:sdtEndPr/>
              <w:sdtContent>
                <w:r w:rsidR="0077337B" w:rsidRPr="00FA21F6">
                  <w:rPr>
                    <w:rStyle w:val="PlaceholderText"/>
                    <w:color w:val="2E74B5" w:themeColor="accent1" w:themeShade="BF"/>
                    <w:shd w:val="clear" w:color="auto" w:fill="DEEAF6" w:themeFill="accent1" w:themeFillTint="33"/>
                    <w:lang w:val="fr-CA"/>
                  </w:rPr>
                  <w:t>Cliquez ou tapez pour entrer du texte.</w:t>
                </w:r>
              </w:sdtContent>
            </w:sdt>
            <w:r w:rsidR="00293DD2" w:rsidRPr="00FA21F6">
              <w:rPr>
                <w:lang w:val="fr-CA"/>
              </w:rPr>
              <w:t xml:space="preserve"> </w:t>
            </w:r>
          </w:p>
        </w:tc>
      </w:tr>
      <w:tr w:rsidR="206B9D69" w:rsidRPr="00B600DD" w14:paraId="5403BBD2" w14:textId="77777777" w:rsidTr="5A76C7C6">
        <w:trPr>
          <w:trHeight w:val="397"/>
        </w:trPr>
        <w:tc>
          <w:tcPr>
            <w:tcW w:w="10138" w:type="dxa"/>
            <w:gridSpan w:val="5"/>
          </w:tcPr>
          <w:p w14:paraId="205B88BF" w14:textId="09332CBD" w:rsidR="6C64BE25" w:rsidRPr="00FA21F6" w:rsidRDefault="007B1C2B" w:rsidP="206B9D69">
            <w:pPr>
              <w:rPr>
                <w:lang w:val="fr-CA"/>
              </w:rPr>
            </w:pPr>
            <w:r w:rsidRPr="00FA21F6">
              <w:rPr>
                <w:lang w:val="fr-CA"/>
              </w:rPr>
              <w:t>Nom du p</w:t>
            </w:r>
            <w:r w:rsidR="6C64BE25" w:rsidRPr="00FA21F6">
              <w:rPr>
                <w:lang w:val="fr-CA"/>
              </w:rPr>
              <w:t>rogram</w:t>
            </w:r>
            <w:r w:rsidR="000D64AC" w:rsidRPr="00FA21F6">
              <w:rPr>
                <w:lang w:val="fr-CA"/>
              </w:rPr>
              <w:t xml:space="preserve">me </w:t>
            </w:r>
            <w:r w:rsidR="6C64BE25" w:rsidRPr="00FA21F6">
              <w:rPr>
                <w:lang w:val="fr-CA"/>
              </w:rPr>
              <w:t>:</w:t>
            </w:r>
            <w:r w:rsidR="0077337B" w:rsidRPr="00FA21F6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904254179"/>
                <w:placeholder>
                  <w:docPart w:val="8A9D0D885EC4944A8A16518CBAA0E38D"/>
                </w:placeholder>
                <w:showingPlcHdr/>
                <w:text/>
              </w:sdtPr>
              <w:sdtEndPr/>
              <w:sdtContent>
                <w:r w:rsidR="0077337B" w:rsidRPr="00FA21F6">
                  <w:rPr>
                    <w:rStyle w:val="PlaceholderText"/>
                    <w:color w:val="2E74B5" w:themeColor="accent1" w:themeShade="BF"/>
                    <w:shd w:val="clear" w:color="auto" w:fill="DEEAF6" w:themeFill="accent1" w:themeFillTint="33"/>
                    <w:lang w:val="fr-CA"/>
                  </w:rPr>
                  <w:t>Cliquez ou tapez pour entrer du texte.</w:t>
                </w:r>
              </w:sdtContent>
            </w:sdt>
          </w:p>
        </w:tc>
      </w:tr>
      <w:tr w:rsidR="5A76C7C6" w:rsidRPr="00B600DD" w14:paraId="2DA90A3A" w14:textId="77777777" w:rsidTr="5A76C7C6">
        <w:trPr>
          <w:trHeight w:val="397"/>
        </w:trPr>
        <w:tc>
          <w:tcPr>
            <w:tcW w:w="10138" w:type="dxa"/>
            <w:gridSpan w:val="5"/>
          </w:tcPr>
          <w:p w14:paraId="27361BBE" w14:textId="3A5CF2C6" w:rsidR="6069C55A" w:rsidRPr="00FA21F6" w:rsidRDefault="00F46A48" w:rsidP="5A76C7C6">
            <w:pPr>
              <w:rPr>
                <w:lang w:val="fr-CA"/>
              </w:rPr>
            </w:pPr>
            <w:r w:rsidRPr="00FA21F6">
              <w:rPr>
                <w:lang w:val="fr-CA"/>
              </w:rPr>
              <w:t>Initiales de l’enfant ou des enfants :</w:t>
            </w:r>
            <w:r w:rsidR="0077337B" w:rsidRPr="00FA21F6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889178119"/>
                <w:placeholder>
                  <w:docPart w:val="CA305CA075225C4D8D642BE3EEB4E187"/>
                </w:placeholder>
                <w:showingPlcHdr/>
                <w:text/>
              </w:sdtPr>
              <w:sdtEndPr/>
              <w:sdtContent>
                <w:r w:rsidR="0077337B" w:rsidRPr="00FA21F6">
                  <w:rPr>
                    <w:rStyle w:val="PlaceholderText"/>
                    <w:color w:val="2E74B5" w:themeColor="accent1" w:themeShade="BF"/>
                    <w:shd w:val="clear" w:color="auto" w:fill="DEEAF6" w:themeFill="accent1" w:themeFillTint="33"/>
                    <w:lang w:val="fr-CA"/>
                  </w:rPr>
                  <w:t>Cliquez ou tapez pour entrer du texte.</w:t>
                </w:r>
              </w:sdtContent>
            </w:sdt>
          </w:p>
        </w:tc>
      </w:tr>
      <w:tr w:rsidR="206B9D69" w:rsidRPr="00B600DD" w14:paraId="6D40369A" w14:textId="77777777" w:rsidTr="5A76C7C6">
        <w:trPr>
          <w:trHeight w:val="397"/>
        </w:trPr>
        <w:tc>
          <w:tcPr>
            <w:tcW w:w="10138" w:type="dxa"/>
            <w:gridSpan w:val="5"/>
          </w:tcPr>
          <w:p w14:paraId="0BFADE25" w14:textId="27209A2B" w:rsidR="6C64BE25" w:rsidRPr="00FA21F6" w:rsidRDefault="00F67F35">
            <w:pPr>
              <w:rPr>
                <w:lang w:val="fr-CA"/>
              </w:rPr>
            </w:pPr>
            <w:r w:rsidRPr="00FA21F6">
              <w:rPr>
                <w:lang w:val="fr-CA"/>
              </w:rPr>
              <w:t>Nom de la personne offrant un soutien additionnel :</w:t>
            </w:r>
            <w:r w:rsidR="0077337B" w:rsidRPr="00FA21F6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1879617496"/>
                <w:placeholder>
                  <w:docPart w:val="A1448422AEAE5741A643D9AA8E34F17F"/>
                </w:placeholder>
                <w:showingPlcHdr/>
                <w:text/>
              </w:sdtPr>
              <w:sdtEndPr/>
              <w:sdtContent>
                <w:r w:rsidR="0077337B" w:rsidRPr="00FA21F6">
                  <w:rPr>
                    <w:rStyle w:val="PlaceholderText"/>
                    <w:color w:val="2E74B5" w:themeColor="accent1" w:themeShade="BF"/>
                    <w:shd w:val="clear" w:color="auto" w:fill="DEEAF6" w:themeFill="accent1" w:themeFillTint="33"/>
                    <w:lang w:val="fr-CA"/>
                  </w:rPr>
                  <w:t>Cliquez ou tapez pour entrer du texte.</w:t>
                </w:r>
              </w:sdtContent>
            </w:sdt>
          </w:p>
        </w:tc>
      </w:tr>
      <w:tr w:rsidR="00293DD2" w:rsidRPr="00B600DD" w14:paraId="7A000007" w14:textId="77777777" w:rsidTr="5A76C7C6">
        <w:trPr>
          <w:trHeight w:val="390"/>
        </w:trPr>
        <w:tc>
          <w:tcPr>
            <w:tcW w:w="10138" w:type="dxa"/>
            <w:gridSpan w:val="5"/>
          </w:tcPr>
          <w:p w14:paraId="2566F634" w14:textId="6E0D30BE" w:rsidR="00293DD2" w:rsidRPr="00FA21F6" w:rsidRDefault="00293DD2" w:rsidP="00293DD2">
            <w:pPr>
              <w:rPr>
                <w:lang w:val="fr-CA"/>
              </w:rPr>
            </w:pPr>
            <w:r w:rsidRPr="00FA21F6">
              <w:rPr>
                <w:lang w:val="fr-CA"/>
              </w:rPr>
              <w:t>Mo</w:t>
            </w:r>
            <w:r w:rsidR="000D64AC" w:rsidRPr="00FA21F6">
              <w:rPr>
                <w:lang w:val="fr-CA"/>
              </w:rPr>
              <w:t xml:space="preserve">is/année </w:t>
            </w:r>
            <w:r w:rsidRPr="00FA21F6">
              <w:rPr>
                <w:lang w:val="fr-CA"/>
              </w:rPr>
              <w:t>:</w:t>
            </w:r>
            <w:r w:rsidR="0077337B" w:rsidRPr="00FA21F6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209111805"/>
                <w:placeholder>
                  <w:docPart w:val="8A88AC15C707C743A815DF5EB7635C5C"/>
                </w:placeholder>
                <w:showingPlcHdr/>
                <w:text/>
              </w:sdtPr>
              <w:sdtEndPr/>
              <w:sdtContent>
                <w:r w:rsidR="0077337B" w:rsidRPr="00FA21F6">
                  <w:rPr>
                    <w:rStyle w:val="PlaceholderText"/>
                    <w:color w:val="2E74B5" w:themeColor="accent1" w:themeShade="BF"/>
                    <w:shd w:val="clear" w:color="auto" w:fill="DEEAF6" w:themeFill="accent1" w:themeFillTint="33"/>
                    <w:lang w:val="fr-CA"/>
                  </w:rPr>
                  <w:t>Cliquez ou tapez pour entrer du texte.</w:t>
                </w:r>
              </w:sdtContent>
            </w:sdt>
          </w:p>
        </w:tc>
      </w:tr>
      <w:tr w:rsidR="00CE160C" w:rsidRPr="00B600DD" w14:paraId="67A47DBC" w14:textId="77777777" w:rsidTr="00F57346">
        <w:trPr>
          <w:trHeight w:val="340"/>
        </w:trPr>
        <w:tc>
          <w:tcPr>
            <w:tcW w:w="1304" w:type="dxa"/>
          </w:tcPr>
          <w:p w14:paraId="368127B2" w14:textId="05562C34" w:rsidR="00293DD2" w:rsidRPr="00B600DD" w:rsidRDefault="604048CF" w:rsidP="00293DD2">
            <w:pPr>
              <w:rPr>
                <w:lang w:val="fr-CA"/>
              </w:rPr>
            </w:pPr>
            <w:r w:rsidRPr="00B600DD">
              <w:rPr>
                <w:lang w:val="fr-CA"/>
              </w:rPr>
              <w:t>Date</w:t>
            </w:r>
          </w:p>
        </w:tc>
        <w:tc>
          <w:tcPr>
            <w:tcW w:w="908" w:type="dxa"/>
          </w:tcPr>
          <w:p w14:paraId="13DCB687" w14:textId="74B9E2D5" w:rsidR="00293DD2" w:rsidRPr="00B600DD" w:rsidRDefault="000D64AC" w:rsidP="00293DD2">
            <w:pPr>
              <w:rPr>
                <w:lang w:val="fr-CA"/>
              </w:rPr>
            </w:pPr>
            <w:r>
              <w:rPr>
                <w:lang w:val="fr-CA"/>
              </w:rPr>
              <w:t>Heure de début</w:t>
            </w:r>
          </w:p>
        </w:tc>
        <w:tc>
          <w:tcPr>
            <w:tcW w:w="908" w:type="dxa"/>
          </w:tcPr>
          <w:p w14:paraId="15530AE0" w14:textId="6A125C88" w:rsidR="00293DD2" w:rsidRPr="00B600DD" w:rsidRDefault="000D64AC" w:rsidP="00293DD2">
            <w:pPr>
              <w:rPr>
                <w:lang w:val="fr-CA"/>
              </w:rPr>
            </w:pPr>
            <w:r>
              <w:rPr>
                <w:lang w:val="fr-CA"/>
              </w:rPr>
              <w:t>Heure de fin</w:t>
            </w:r>
          </w:p>
        </w:tc>
        <w:tc>
          <w:tcPr>
            <w:tcW w:w="5064" w:type="dxa"/>
          </w:tcPr>
          <w:p w14:paraId="2DD4DED6" w14:textId="4B16D75B" w:rsidR="00293DD2" w:rsidRPr="00B600DD" w:rsidRDefault="604048CF" w:rsidP="6A620BB3">
            <w:pPr>
              <w:rPr>
                <w:sz w:val="22"/>
                <w:szCs w:val="22"/>
                <w:lang w:val="fr-CA"/>
              </w:rPr>
            </w:pPr>
            <w:r w:rsidRPr="00B600DD">
              <w:rPr>
                <w:lang w:val="fr-CA"/>
              </w:rPr>
              <w:t>Signature</w:t>
            </w:r>
          </w:p>
        </w:tc>
        <w:tc>
          <w:tcPr>
            <w:tcW w:w="1954" w:type="dxa"/>
          </w:tcPr>
          <w:p w14:paraId="5A7578B4" w14:textId="6DE22DD1" w:rsidR="00293DD2" w:rsidRPr="00B600DD" w:rsidRDefault="000D64AC" w:rsidP="00293DD2">
            <w:pPr>
              <w:rPr>
                <w:lang w:val="fr-CA"/>
              </w:rPr>
            </w:pPr>
            <w:r>
              <w:rPr>
                <w:lang w:val="fr-CA"/>
              </w:rPr>
              <w:t>Initiales</w:t>
            </w:r>
            <w:r w:rsidR="00CE160C">
              <w:rPr>
                <w:lang w:val="fr-CA"/>
              </w:rPr>
              <w:t>,</w:t>
            </w:r>
            <w:r w:rsidR="00571C6C">
              <w:rPr>
                <w:lang w:val="fr-CA"/>
              </w:rPr>
              <w:t xml:space="preserve"> rep</w:t>
            </w:r>
            <w:r w:rsidR="00CE160C">
              <w:rPr>
                <w:lang w:val="fr-CA"/>
              </w:rPr>
              <w:t>résentant(e)</w:t>
            </w:r>
            <w:r w:rsidR="00571C6C">
              <w:rPr>
                <w:lang w:val="fr-CA"/>
              </w:rPr>
              <w:t xml:space="preserve"> de l’agence</w:t>
            </w:r>
          </w:p>
        </w:tc>
      </w:tr>
      <w:tr w:rsidR="00CE160C" w:rsidRPr="00B600DD" w14:paraId="03456B3F" w14:textId="77777777" w:rsidTr="00F57346">
        <w:trPr>
          <w:trHeight w:val="340"/>
        </w:trPr>
        <w:tc>
          <w:tcPr>
            <w:tcW w:w="1304" w:type="dxa"/>
          </w:tcPr>
          <w:p w14:paraId="2A68A2F9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0B40E521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53A2DF14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2A54F608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186F5CBD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376418CD" w14:textId="77777777" w:rsidTr="00F57346">
        <w:trPr>
          <w:trHeight w:val="340"/>
        </w:trPr>
        <w:tc>
          <w:tcPr>
            <w:tcW w:w="1304" w:type="dxa"/>
          </w:tcPr>
          <w:p w14:paraId="5395BDC7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329E5881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7FB62533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09BE1BA7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5D378E89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6963953E" w14:textId="77777777" w:rsidTr="00F57346">
        <w:trPr>
          <w:trHeight w:val="340"/>
        </w:trPr>
        <w:tc>
          <w:tcPr>
            <w:tcW w:w="1304" w:type="dxa"/>
          </w:tcPr>
          <w:p w14:paraId="3EB97AFB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6CAFBE01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2D192FDD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3A4E02BC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5DCBAAC8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609273E1" w14:textId="77777777" w:rsidTr="00F57346">
        <w:trPr>
          <w:trHeight w:val="340"/>
        </w:trPr>
        <w:tc>
          <w:tcPr>
            <w:tcW w:w="1304" w:type="dxa"/>
          </w:tcPr>
          <w:p w14:paraId="07FE3A32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3F0B4E0E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2FBE4A46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32343B71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18D939FE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0D4EA17B" w14:textId="77777777" w:rsidTr="00F57346">
        <w:trPr>
          <w:trHeight w:val="340"/>
        </w:trPr>
        <w:tc>
          <w:tcPr>
            <w:tcW w:w="1304" w:type="dxa"/>
          </w:tcPr>
          <w:p w14:paraId="17B808F5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0A3C6D28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4B345C51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32C65F86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7F4B782F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1B8DFB02" w14:textId="77777777" w:rsidTr="00F57346">
        <w:trPr>
          <w:trHeight w:val="340"/>
        </w:trPr>
        <w:tc>
          <w:tcPr>
            <w:tcW w:w="1304" w:type="dxa"/>
          </w:tcPr>
          <w:p w14:paraId="0381E962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29E3053B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054C7DDB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6284F0BB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21141C4A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609F8EE5" w14:textId="77777777" w:rsidTr="00F57346">
        <w:trPr>
          <w:trHeight w:val="340"/>
        </w:trPr>
        <w:tc>
          <w:tcPr>
            <w:tcW w:w="1304" w:type="dxa"/>
          </w:tcPr>
          <w:p w14:paraId="51B040C0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71B0F205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2C4195B7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6B195689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4619A36E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003CE2C2" w14:textId="77777777" w:rsidTr="00F57346">
        <w:trPr>
          <w:trHeight w:val="340"/>
        </w:trPr>
        <w:tc>
          <w:tcPr>
            <w:tcW w:w="1304" w:type="dxa"/>
          </w:tcPr>
          <w:p w14:paraId="36945C97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74B0E711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419D6BB1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4F392A29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5F133DF6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799BB131" w14:textId="77777777" w:rsidTr="00F57346">
        <w:trPr>
          <w:trHeight w:val="340"/>
        </w:trPr>
        <w:tc>
          <w:tcPr>
            <w:tcW w:w="1304" w:type="dxa"/>
          </w:tcPr>
          <w:p w14:paraId="0E037D64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36EE0B78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653ABF87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19D27C15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3AEEE388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1010C07E" w14:textId="77777777" w:rsidTr="00F57346">
        <w:trPr>
          <w:trHeight w:val="340"/>
        </w:trPr>
        <w:tc>
          <w:tcPr>
            <w:tcW w:w="1304" w:type="dxa"/>
          </w:tcPr>
          <w:p w14:paraId="7CFFF22A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01FA28E0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74FED756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6F9806C3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364855CF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4FFB1071" w14:textId="77777777" w:rsidTr="00F57346">
        <w:trPr>
          <w:trHeight w:val="340"/>
        </w:trPr>
        <w:tc>
          <w:tcPr>
            <w:tcW w:w="1304" w:type="dxa"/>
          </w:tcPr>
          <w:p w14:paraId="7C78BA59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3E91E922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7EA9A07A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4C7E7470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2A45B9F1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497DB891" w14:textId="77777777" w:rsidTr="00F57346">
        <w:trPr>
          <w:trHeight w:val="340"/>
        </w:trPr>
        <w:tc>
          <w:tcPr>
            <w:tcW w:w="1304" w:type="dxa"/>
          </w:tcPr>
          <w:p w14:paraId="686A0E70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47B8C94F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170FC7C0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536EC161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5AFD7BA8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11A75F02" w14:textId="77777777" w:rsidTr="00F57346">
        <w:trPr>
          <w:trHeight w:val="340"/>
        </w:trPr>
        <w:tc>
          <w:tcPr>
            <w:tcW w:w="1304" w:type="dxa"/>
          </w:tcPr>
          <w:p w14:paraId="7FF150C8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67B5124C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288BE160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1951EBB5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76CC2B55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23E779AE" w14:textId="77777777" w:rsidTr="00F57346">
        <w:trPr>
          <w:trHeight w:val="340"/>
        </w:trPr>
        <w:tc>
          <w:tcPr>
            <w:tcW w:w="1304" w:type="dxa"/>
          </w:tcPr>
          <w:p w14:paraId="43DAE235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3F24EE4F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06D72B7D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07AC0546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6D52FE02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5CADD728" w14:textId="77777777" w:rsidTr="00F57346">
        <w:trPr>
          <w:trHeight w:val="340"/>
        </w:trPr>
        <w:tc>
          <w:tcPr>
            <w:tcW w:w="1304" w:type="dxa"/>
          </w:tcPr>
          <w:p w14:paraId="2C78882A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270C7832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246BCDD6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56C46302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47171C84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64F50920" w14:textId="77777777" w:rsidTr="00F57346">
        <w:trPr>
          <w:trHeight w:val="340"/>
        </w:trPr>
        <w:tc>
          <w:tcPr>
            <w:tcW w:w="1304" w:type="dxa"/>
          </w:tcPr>
          <w:p w14:paraId="1B644FAF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7251B866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441C1A5D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052C3EA0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0D6B35A1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3AFE15DA" w14:textId="77777777" w:rsidTr="00F57346">
        <w:trPr>
          <w:trHeight w:val="340"/>
        </w:trPr>
        <w:tc>
          <w:tcPr>
            <w:tcW w:w="1304" w:type="dxa"/>
          </w:tcPr>
          <w:p w14:paraId="46DBFFBE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00EF053A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6CA83671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0C3D8BFC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302FF606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22B973EB" w14:textId="77777777" w:rsidTr="00F57346">
        <w:trPr>
          <w:trHeight w:val="340"/>
        </w:trPr>
        <w:tc>
          <w:tcPr>
            <w:tcW w:w="1304" w:type="dxa"/>
          </w:tcPr>
          <w:p w14:paraId="13CB35FA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75E26E24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0AA84F5F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75F99F63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04649BCB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0A41FABF" w14:textId="77777777" w:rsidTr="00F57346">
        <w:trPr>
          <w:trHeight w:val="340"/>
        </w:trPr>
        <w:tc>
          <w:tcPr>
            <w:tcW w:w="1304" w:type="dxa"/>
          </w:tcPr>
          <w:p w14:paraId="7343278C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7251253C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2E0E66E9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798EB2B6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726AE78D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7D386EAF" w14:textId="77777777" w:rsidTr="00F57346">
        <w:trPr>
          <w:trHeight w:val="340"/>
        </w:trPr>
        <w:tc>
          <w:tcPr>
            <w:tcW w:w="1304" w:type="dxa"/>
          </w:tcPr>
          <w:p w14:paraId="2E8656BC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72BA46E8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6F3F1F99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63AC3162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5FEF5FBB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  <w:tr w:rsidR="00CE160C" w:rsidRPr="00B600DD" w14:paraId="7DE91F8C" w14:textId="77777777" w:rsidTr="00F57346">
        <w:trPr>
          <w:trHeight w:val="340"/>
        </w:trPr>
        <w:tc>
          <w:tcPr>
            <w:tcW w:w="1304" w:type="dxa"/>
          </w:tcPr>
          <w:p w14:paraId="0CCEE2B3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77DBAFDC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908" w:type="dxa"/>
          </w:tcPr>
          <w:p w14:paraId="41F68C06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5064" w:type="dxa"/>
          </w:tcPr>
          <w:p w14:paraId="2A669AD2" w14:textId="77777777" w:rsidR="00293DD2" w:rsidRPr="00B600DD" w:rsidRDefault="00293DD2" w:rsidP="00293DD2">
            <w:pPr>
              <w:rPr>
                <w:lang w:val="fr-CA"/>
              </w:rPr>
            </w:pPr>
          </w:p>
        </w:tc>
        <w:tc>
          <w:tcPr>
            <w:tcW w:w="1954" w:type="dxa"/>
          </w:tcPr>
          <w:p w14:paraId="3D4E3F8F" w14:textId="77777777" w:rsidR="00293DD2" w:rsidRPr="00B600DD" w:rsidRDefault="00293DD2" w:rsidP="00293DD2">
            <w:pPr>
              <w:rPr>
                <w:lang w:val="fr-CA"/>
              </w:rPr>
            </w:pPr>
          </w:p>
        </w:tc>
      </w:tr>
    </w:tbl>
    <w:p w14:paraId="677E65AE" w14:textId="093B8939" w:rsidR="5A76C7C6" w:rsidRPr="00B600DD" w:rsidRDefault="5A76C7C6" w:rsidP="001B74A2">
      <w:pPr>
        <w:rPr>
          <w:rStyle w:val="PlaceholderText"/>
          <w:b/>
          <w:bCs/>
          <w:lang w:val="fr-CA"/>
        </w:rPr>
      </w:pPr>
    </w:p>
    <w:p w14:paraId="173CD7D5" w14:textId="4D177C7C" w:rsidR="00372D38" w:rsidRPr="00B600DD" w:rsidRDefault="00FA21F6" w:rsidP="00372D38">
      <w:pPr>
        <w:spacing w:before="100" w:beforeAutospacing="1" w:after="100" w:afterAutospacing="1" w:line="240" w:lineRule="auto"/>
        <w:outlineLvl w:val="2"/>
        <w:rPr>
          <w:rFonts w:eastAsia="Times New Roman" w:cs="Open Sans"/>
          <w:b/>
          <w:bCs/>
          <w:szCs w:val="24"/>
          <w:lang w:val="fr-CA" w:eastAsia="en-CA"/>
        </w:rPr>
      </w:pPr>
      <w:r>
        <w:rPr>
          <w:rFonts w:eastAsia="Times New Roman" w:cs="Open Sans"/>
          <w:b/>
          <w:bCs/>
          <w:szCs w:val="24"/>
          <w:lang w:val="fr-CA" w:eastAsia="en-CA"/>
        </w:rPr>
        <w:t xml:space="preserve">Approbation par l’agence </w:t>
      </w:r>
    </w:p>
    <w:p w14:paraId="1430B4D6" w14:textId="3526D230" w:rsidR="00372D38" w:rsidRPr="00B600DD" w:rsidRDefault="00031BA4" w:rsidP="00372D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Open Sans"/>
          <w:szCs w:val="24"/>
          <w:lang w:val="fr-CA" w:eastAsia="en-CA"/>
        </w:rPr>
      </w:pPr>
      <w:r>
        <w:rPr>
          <w:rFonts w:eastAsia="Times New Roman" w:cs="Open Sans"/>
          <w:b/>
          <w:bCs/>
          <w:szCs w:val="24"/>
          <w:lang w:val="fr-CA" w:eastAsia="en-CA"/>
        </w:rPr>
        <w:t xml:space="preserve">Approbation par une éducatrice ou un éducateur : </w:t>
      </w:r>
    </w:p>
    <w:p w14:paraId="2B9640E6" w14:textId="2AF06DF4" w:rsidR="00372D38" w:rsidRPr="00B600DD" w:rsidRDefault="00853755" w:rsidP="00372D38">
      <w:pPr>
        <w:spacing w:before="100" w:beforeAutospacing="1" w:after="100" w:afterAutospacing="1" w:line="240" w:lineRule="auto"/>
        <w:ind w:left="1080"/>
        <w:rPr>
          <w:rFonts w:eastAsia="Times New Roman" w:cs="Open Sans"/>
          <w:szCs w:val="24"/>
          <w:lang w:val="fr-CA" w:eastAsia="en-CA"/>
        </w:rPr>
      </w:pPr>
      <w:sdt>
        <w:sdtPr>
          <w:rPr>
            <w:rFonts w:eastAsia="Times New Roman" w:cs="Open Sans"/>
            <w:szCs w:val="24"/>
            <w:lang w:val="fr-CA" w:eastAsia="en-CA"/>
          </w:rPr>
          <w:id w:val="-214340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D38" w:rsidRPr="00B600DD">
            <w:rPr>
              <w:rFonts w:ascii="MS Gothic" w:eastAsia="MS Gothic" w:hAnsi="MS Gothic" w:cs="Open Sans"/>
              <w:szCs w:val="24"/>
              <w:lang w:val="fr-CA" w:eastAsia="en-CA"/>
            </w:rPr>
            <w:t>☐</w:t>
          </w:r>
        </w:sdtContent>
      </w:sdt>
      <w:r w:rsidR="00372D38" w:rsidRPr="00B600DD">
        <w:rPr>
          <w:rFonts w:eastAsia="Times New Roman" w:cs="Open Sans"/>
          <w:szCs w:val="24"/>
          <w:lang w:val="fr-CA" w:eastAsia="en-CA"/>
        </w:rPr>
        <w:tab/>
      </w:r>
      <w:r w:rsidR="00031BA4">
        <w:rPr>
          <w:rFonts w:eastAsia="Times New Roman" w:cs="Open Sans"/>
          <w:szCs w:val="24"/>
          <w:lang w:val="fr-CA" w:eastAsia="en-CA"/>
        </w:rPr>
        <w:t>Feuille de temps approuvée</w:t>
      </w:r>
    </w:p>
    <w:p w14:paraId="04E8A194" w14:textId="64A0FA33" w:rsidR="5A76C7C6" w:rsidRPr="00B600DD" w:rsidRDefault="00853755" w:rsidP="008E6AAC">
      <w:pPr>
        <w:spacing w:before="100" w:beforeAutospacing="1" w:after="100" w:afterAutospacing="1" w:line="240" w:lineRule="auto"/>
        <w:ind w:left="1080"/>
        <w:rPr>
          <w:rFonts w:eastAsia="Times New Roman" w:cs="Open Sans"/>
          <w:lang w:val="fr-CA" w:eastAsia="en-CA"/>
        </w:rPr>
      </w:pPr>
      <w:sdt>
        <w:sdtPr>
          <w:rPr>
            <w:rFonts w:eastAsia="Times New Roman" w:cs="Open Sans"/>
            <w:lang w:val="fr-CA" w:eastAsia="en-CA"/>
          </w:rPr>
          <w:id w:val="103631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D38" w:rsidRPr="00B600DD">
            <w:rPr>
              <w:rFonts w:ascii="MS Gothic" w:eastAsia="MS Gothic" w:hAnsi="MS Gothic" w:cs="Open Sans"/>
              <w:lang w:val="fr-CA" w:eastAsia="en-CA"/>
            </w:rPr>
            <w:t>☐</w:t>
          </w:r>
        </w:sdtContent>
      </w:sdt>
      <w:r w:rsidR="00031BA4">
        <w:rPr>
          <w:rFonts w:eastAsia="Times New Roman" w:cs="Open Sans"/>
          <w:lang w:val="fr-CA" w:eastAsia="en-CA"/>
        </w:rPr>
        <w:t xml:space="preserve">  Feuille de temps non approuvée</w:t>
      </w:r>
    </w:p>
    <w:p w14:paraId="2BAAC9C5" w14:textId="573447C7" w:rsidR="00372D38" w:rsidRPr="00B600DD" w:rsidRDefault="00372D38" w:rsidP="008E6AA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lang w:val="fr-CA" w:eastAsia="en-CA"/>
        </w:rPr>
      </w:pPr>
      <w:r w:rsidRPr="00B600DD">
        <w:rPr>
          <w:rFonts w:eastAsia="Times New Roman" w:cs="Open Sans"/>
          <w:b/>
          <w:bCs/>
          <w:lang w:val="fr-CA" w:eastAsia="en-CA"/>
        </w:rPr>
        <w:t>Signature</w:t>
      </w:r>
      <w:r w:rsidR="00B600DD">
        <w:rPr>
          <w:rFonts w:eastAsia="Times New Roman" w:cs="Open Sans"/>
          <w:b/>
          <w:bCs/>
          <w:lang w:val="fr-CA" w:eastAsia="en-CA"/>
        </w:rPr>
        <w:t xml:space="preserve"> </w:t>
      </w:r>
      <w:r w:rsidRPr="00B600DD">
        <w:rPr>
          <w:rFonts w:eastAsia="Times New Roman" w:cs="Open Sans"/>
          <w:b/>
          <w:bCs/>
          <w:lang w:val="fr-CA" w:eastAsia="en-CA"/>
        </w:rPr>
        <w:t>:</w:t>
      </w:r>
      <w:r w:rsidRPr="00B600DD">
        <w:rPr>
          <w:rFonts w:eastAsia="Times New Roman" w:cs="Open Sans"/>
          <w:b/>
          <w:bCs/>
          <w:szCs w:val="24"/>
          <w:lang w:val="fr-CA" w:eastAsia="en-CA"/>
        </w:rPr>
        <w:tab/>
      </w:r>
      <w:r w:rsidRPr="00B600DD">
        <w:rPr>
          <w:rFonts w:eastAsia="Times New Roman" w:cs="Open Sans"/>
          <w:lang w:val="fr-CA" w:eastAsia="en-CA"/>
        </w:rPr>
        <w:t xml:space="preserve"> </w:t>
      </w:r>
      <w:sdt>
        <w:sdtPr>
          <w:rPr>
            <w:color w:val="auto"/>
            <w:lang w:val="fr-CA"/>
          </w:rPr>
          <w:id w:val="236368720"/>
          <w:placeholder>
            <w:docPart w:val="307041D50D37574A860CD770164F852B"/>
          </w:placeholder>
          <w:showingPlcHdr/>
          <w:text/>
        </w:sdtPr>
        <w:sdtEndPr/>
        <w:sdtContent>
          <w:r w:rsidR="00D524A2" w:rsidRPr="00D524A2">
            <w:rPr>
              <w:rStyle w:val="PlaceholderText"/>
              <w:color w:val="2E74B5" w:themeColor="accent1" w:themeShade="BF"/>
              <w:shd w:val="clear" w:color="auto" w:fill="DEEAF6" w:themeFill="accent1" w:themeFillTint="33"/>
              <w:lang w:val="fr-CA"/>
            </w:rPr>
            <w:t>Cliquez ou tapez pour entrer du texte.</w:t>
          </w:r>
        </w:sdtContent>
      </w:sdt>
    </w:p>
    <w:p w14:paraId="17EFD449" w14:textId="4EE5921F" w:rsidR="00372D38" w:rsidRPr="007E3042" w:rsidRDefault="00372D38" w:rsidP="00372D38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="Open Sans"/>
          <w:b/>
          <w:bCs/>
          <w:szCs w:val="24"/>
          <w:lang w:val="fr-CA" w:eastAsia="en-CA"/>
        </w:rPr>
      </w:pPr>
      <w:r w:rsidRPr="007E3042">
        <w:rPr>
          <w:rFonts w:eastAsia="Times New Roman" w:cs="Open Sans"/>
          <w:b/>
          <w:bCs/>
          <w:szCs w:val="24"/>
          <w:lang w:val="fr-CA" w:eastAsia="en-CA"/>
        </w:rPr>
        <w:t>Date</w:t>
      </w:r>
      <w:r w:rsidR="00B600DD" w:rsidRPr="007E3042">
        <w:rPr>
          <w:rFonts w:eastAsia="Times New Roman" w:cs="Open Sans"/>
          <w:b/>
          <w:bCs/>
          <w:szCs w:val="24"/>
          <w:lang w:val="fr-CA" w:eastAsia="en-CA"/>
        </w:rPr>
        <w:t xml:space="preserve"> </w:t>
      </w:r>
      <w:r w:rsidRPr="007E3042">
        <w:rPr>
          <w:rFonts w:eastAsia="Times New Roman" w:cs="Open Sans"/>
          <w:b/>
          <w:bCs/>
          <w:szCs w:val="24"/>
          <w:lang w:val="fr-CA" w:eastAsia="en-CA"/>
        </w:rPr>
        <w:t>:</w:t>
      </w:r>
      <w:r w:rsidRPr="007E3042">
        <w:rPr>
          <w:rFonts w:eastAsia="Times New Roman" w:cs="Open Sans"/>
          <w:b/>
          <w:bCs/>
          <w:szCs w:val="24"/>
          <w:lang w:val="fr-CA" w:eastAsia="en-CA"/>
        </w:rPr>
        <w:tab/>
      </w:r>
      <w:r w:rsidRPr="007E3042">
        <w:rPr>
          <w:rFonts w:eastAsia="Times New Roman" w:cs="Open Sans"/>
          <w:b/>
          <w:bCs/>
          <w:szCs w:val="24"/>
          <w:lang w:val="fr-CA" w:eastAsia="en-CA"/>
        </w:rPr>
        <w:tab/>
        <w:t xml:space="preserve"> </w:t>
      </w:r>
      <w:sdt>
        <w:sdtPr>
          <w:rPr>
            <w:rFonts w:eastAsia="Times New Roman" w:cs="Open Sans"/>
            <w:b/>
            <w:bCs/>
            <w:szCs w:val="24"/>
            <w:lang w:val="fr-CA" w:eastAsia="en-CA"/>
          </w:rPr>
          <w:id w:val="1821768471"/>
          <w:placeholder>
            <w:docPart w:val="E7938B70655C2042B9BA6F17F7A52BBC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7E3042" w:rsidRPr="007E3042">
            <w:rPr>
              <w:rStyle w:val="PlaceholderText"/>
              <w:color w:val="2E74B5" w:themeColor="accent1" w:themeShade="BF"/>
              <w:shd w:val="clear" w:color="auto" w:fill="DEEAF6" w:themeFill="accent1" w:themeFillTint="33"/>
              <w:lang w:val="fr-CA"/>
            </w:rPr>
            <w:t>Cliquez ou tapez pour entrer la date.</w:t>
          </w:r>
        </w:sdtContent>
      </w:sdt>
    </w:p>
    <w:p w14:paraId="66AFBF85" w14:textId="2EB7EE71" w:rsidR="00372D38" w:rsidRPr="00B600DD" w:rsidRDefault="0039340C" w:rsidP="00372D38">
      <w:pPr>
        <w:spacing w:before="100" w:beforeAutospacing="1" w:after="100" w:afterAutospacing="1" w:line="240" w:lineRule="auto"/>
        <w:outlineLvl w:val="2"/>
        <w:rPr>
          <w:rFonts w:eastAsia="Times New Roman" w:cs="Open Sans"/>
          <w:b/>
          <w:bCs/>
          <w:szCs w:val="24"/>
          <w:lang w:val="fr-CA" w:eastAsia="en-CA"/>
        </w:rPr>
      </w:pPr>
      <w:r>
        <w:rPr>
          <w:rFonts w:eastAsia="Times New Roman" w:cs="Open Sans"/>
          <w:b/>
          <w:bCs/>
          <w:szCs w:val="24"/>
          <w:lang w:val="fr-CA" w:eastAsia="en-CA"/>
        </w:rPr>
        <w:t>Approbation par le CASSDN</w:t>
      </w:r>
    </w:p>
    <w:p w14:paraId="7F534AB2" w14:textId="5847A30D" w:rsidR="00372D38" w:rsidRPr="00B600DD" w:rsidRDefault="0039340C" w:rsidP="00372D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Open Sans"/>
          <w:szCs w:val="24"/>
          <w:lang w:val="fr-CA" w:eastAsia="en-CA"/>
        </w:rPr>
      </w:pPr>
      <w:r>
        <w:rPr>
          <w:rFonts w:eastAsia="Times New Roman" w:cs="Open Sans"/>
          <w:b/>
          <w:bCs/>
          <w:szCs w:val="24"/>
          <w:lang w:val="fr-CA" w:eastAsia="en-CA"/>
        </w:rPr>
        <w:t>Approbation par une superviseure ou la directrice</w:t>
      </w:r>
      <w:r w:rsidR="00AF1E2D">
        <w:rPr>
          <w:rFonts w:eastAsia="Times New Roman" w:cs="Open Sans"/>
          <w:b/>
          <w:bCs/>
          <w:szCs w:val="24"/>
          <w:lang w:val="fr-CA" w:eastAsia="en-CA"/>
        </w:rPr>
        <w:t xml:space="preserve"> </w:t>
      </w:r>
      <w:r w:rsidR="00372D38" w:rsidRPr="00B600DD">
        <w:rPr>
          <w:rFonts w:eastAsia="Times New Roman" w:cs="Open Sans"/>
          <w:b/>
          <w:bCs/>
          <w:szCs w:val="24"/>
          <w:lang w:val="fr-CA" w:eastAsia="en-CA"/>
        </w:rPr>
        <w:t>:</w:t>
      </w:r>
    </w:p>
    <w:p w14:paraId="396598C2" w14:textId="592E0AFE" w:rsidR="00372D38" w:rsidRPr="00B600DD" w:rsidRDefault="00853755" w:rsidP="00372D38">
      <w:pPr>
        <w:spacing w:before="100" w:beforeAutospacing="1" w:after="100" w:afterAutospacing="1" w:line="240" w:lineRule="auto"/>
        <w:ind w:left="1080"/>
        <w:rPr>
          <w:rFonts w:eastAsia="Times New Roman" w:cs="Open Sans"/>
          <w:szCs w:val="24"/>
          <w:lang w:val="fr-CA" w:eastAsia="en-CA"/>
        </w:rPr>
      </w:pPr>
      <w:sdt>
        <w:sdtPr>
          <w:rPr>
            <w:rFonts w:eastAsia="Times New Roman" w:cs="Open Sans"/>
            <w:szCs w:val="24"/>
            <w:lang w:val="fr-CA" w:eastAsia="en-CA"/>
          </w:rPr>
          <w:id w:val="103021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D38" w:rsidRPr="00B600DD">
            <w:rPr>
              <w:rFonts w:ascii="MS Gothic" w:eastAsia="MS Gothic" w:hAnsi="MS Gothic" w:cs="Open Sans"/>
              <w:szCs w:val="24"/>
              <w:lang w:val="fr-CA" w:eastAsia="en-CA"/>
            </w:rPr>
            <w:t>☐</w:t>
          </w:r>
        </w:sdtContent>
      </w:sdt>
      <w:r w:rsidR="00372D38" w:rsidRPr="00B600DD">
        <w:rPr>
          <w:rFonts w:eastAsia="Times New Roman" w:cs="Open Sans"/>
          <w:szCs w:val="24"/>
          <w:lang w:val="fr-CA" w:eastAsia="en-CA"/>
        </w:rPr>
        <w:tab/>
      </w:r>
      <w:r w:rsidR="00031BA4">
        <w:rPr>
          <w:rFonts w:eastAsia="Times New Roman" w:cs="Open Sans"/>
          <w:szCs w:val="24"/>
          <w:lang w:val="fr-CA" w:eastAsia="en-CA"/>
        </w:rPr>
        <w:t xml:space="preserve">Feuille de temps approuvée </w:t>
      </w:r>
    </w:p>
    <w:p w14:paraId="17CFFD04" w14:textId="7DE9C022" w:rsidR="5A76C7C6" w:rsidRPr="00B600DD" w:rsidRDefault="00853755" w:rsidP="008E6AAC">
      <w:pPr>
        <w:spacing w:before="100" w:beforeAutospacing="1" w:after="100" w:afterAutospacing="1" w:line="240" w:lineRule="auto"/>
        <w:ind w:left="1080"/>
        <w:rPr>
          <w:rFonts w:eastAsia="Times New Roman" w:cs="Open Sans"/>
          <w:lang w:val="fr-CA" w:eastAsia="en-CA"/>
        </w:rPr>
      </w:pPr>
      <w:sdt>
        <w:sdtPr>
          <w:rPr>
            <w:rFonts w:eastAsia="Times New Roman" w:cs="Open Sans"/>
            <w:lang w:val="fr-CA" w:eastAsia="en-CA"/>
          </w:rPr>
          <w:id w:val="126248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D38" w:rsidRPr="00B600DD">
            <w:rPr>
              <w:rFonts w:ascii="MS Gothic" w:eastAsia="MS Gothic" w:hAnsi="MS Gothic" w:cs="Open Sans"/>
              <w:lang w:val="fr-CA" w:eastAsia="en-CA"/>
            </w:rPr>
            <w:t>☐</w:t>
          </w:r>
        </w:sdtContent>
      </w:sdt>
      <w:r w:rsidR="00CB306C" w:rsidRPr="00B600DD">
        <w:rPr>
          <w:rFonts w:eastAsia="Times New Roman" w:cs="Open Sans"/>
          <w:lang w:val="fr-CA" w:eastAsia="en-CA"/>
        </w:rPr>
        <w:t xml:space="preserve"> </w:t>
      </w:r>
      <w:r w:rsidR="00031BA4">
        <w:rPr>
          <w:rFonts w:eastAsia="Times New Roman" w:cs="Open Sans"/>
          <w:lang w:val="fr-CA" w:eastAsia="en-CA"/>
        </w:rPr>
        <w:t xml:space="preserve"> Feuille de temps non approuvée</w:t>
      </w:r>
    </w:p>
    <w:p w14:paraId="3E81E12B" w14:textId="77777777" w:rsidR="00D524A2" w:rsidRPr="00B600DD" w:rsidRDefault="00372D38" w:rsidP="00D524A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lang w:val="fr-CA" w:eastAsia="en-CA"/>
        </w:rPr>
      </w:pPr>
      <w:r w:rsidRPr="00B600DD">
        <w:rPr>
          <w:rFonts w:eastAsia="Times New Roman" w:cs="Open Sans"/>
          <w:b/>
          <w:bCs/>
          <w:lang w:val="fr-CA" w:eastAsia="en-CA"/>
        </w:rPr>
        <w:t>Signature</w:t>
      </w:r>
      <w:r w:rsidR="00CB306C" w:rsidRPr="00B600DD">
        <w:rPr>
          <w:rFonts w:eastAsia="Times New Roman" w:cs="Open Sans"/>
          <w:b/>
          <w:bCs/>
          <w:lang w:val="fr-CA" w:eastAsia="en-CA"/>
        </w:rPr>
        <w:t xml:space="preserve"> </w:t>
      </w:r>
      <w:r w:rsidRPr="00B600DD">
        <w:rPr>
          <w:rFonts w:eastAsia="Times New Roman" w:cs="Open Sans"/>
          <w:b/>
          <w:bCs/>
          <w:lang w:val="fr-CA" w:eastAsia="en-CA"/>
        </w:rPr>
        <w:t>:</w:t>
      </w:r>
      <w:r w:rsidRPr="00B600DD">
        <w:rPr>
          <w:rFonts w:eastAsia="Times New Roman" w:cs="Open Sans"/>
          <w:lang w:val="fr-CA" w:eastAsia="en-CA"/>
        </w:rPr>
        <w:t xml:space="preserve"> </w:t>
      </w:r>
      <w:r w:rsidRPr="00B600DD">
        <w:rPr>
          <w:rFonts w:eastAsia="Times New Roman" w:cs="Open Sans"/>
          <w:szCs w:val="24"/>
          <w:lang w:val="fr-CA" w:eastAsia="en-CA"/>
        </w:rPr>
        <w:tab/>
      </w:r>
      <w:sdt>
        <w:sdtPr>
          <w:rPr>
            <w:color w:val="auto"/>
            <w:lang w:val="fr-CA"/>
          </w:rPr>
          <w:id w:val="1307596574"/>
          <w:placeholder>
            <w:docPart w:val="5A6BDD53BE5BE340AC19E68E40D776FF"/>
          </w:placeholder>
          <w:showingPlcHdr/>
          <w:text/>
        </w:sdtPr>
        <w:sdtEndPr/>
        <w:sdtContent>
          <w:r w:rsidR="00D524A2" w:rsidRPr="00D524A2">
            <w:rPr>
              <w:rStyle w:val="PlaceholderText"/>
              <w:color w:val="2E74B5" w:themeColor="accent1" w:themeShade="BF"/>
              <w:shd w:val="clear" w:color="auto" w:fill="DEEAF6" w:themeFill="accent1" w:themeFillTint="33"/>
              <w:lang w:val="fr-CA"/>
            </w:rPr>
            <w:t>Cliquez ou tapez pour entrer du texte.</w:t>
          </w:r>
        </w:sdtContent>
      </w:sdt>
    </w:p>
    <w:p w14:paraId="5DFB404E" w14:textId="3095F0CD" w:rsidR="6A620BB3" w:rsidRPr="007E3042" w:rsidRDefault="00372D38" w:rsidP="007E3042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Style w:val="PlaceholderText"/>
          <w:rFonts w:eastAsia="Times New Roman" w:cs="Open Sans"/>
          <w:b/>
          <w:bCs/>
          <w:color w:val="2E74B5" w:themeColor="accent1" w:themeShade="BF"/>
          <w:szCs w:val="24"/>
          <w:lang w:val="fr-CA" w:eastAsia="en-CA"/>
        </w:rPr>
      </w:pPr>
      <w:r w:rsidRPr="00B600DD">
        <w:rPr>
          <w:rFonts w:eastAsia="Times New Roman" w:cs="Open Sans"/>
          <w:b/>
          <w:bCs/>
          <w:szCs w:val="24"/>
          <w:lang w:val="fr-CA" w:eastAsia="en-CA"/>
        </w:rPr>
        <w:t>Date</w:t>
      </w:r>
      <w:r w:rsidR="00CB306C" w:rsidRPr="00B600DD">
        <w:rPr>
          <w:rFonts w:eastAsia="Times New Roman" w:cs="Open Sans"/>
          <w:b/>
          <w:bCs/>
          <w:szCs w:val="24"/>
          <w:lang w:val="fr-CA" w:eastAsia="en-CA"/>
        </w:rPr>
        <w:t xml:space="preserve"> </w:t>
      </w:r>
      <w:r w:rsidRPr="00B600DD">
        <w:rPr>
          <w:rFonts w:eastAsia="Times New Roman" w:cs="Open Sans"/>
          <w:b/>
          <w:bCs/>
          <w:szCs w:val="24"/>
          <w:lang w:val="fr-CA" w:eastAsia="en-CA"/>
        </w:rPr>
        <w:t>:</w:t>
      </w:r>
      <w:r w:rsidRPr="00B600DD">
        <w:rPr>
          <w:rFonts w:eastAsia="Times New Roman" w:cs="Open Sans"/>
          <w:b/>
          <w:bCs/>
          <w:szCs w:val="24"/>
          <w:lang w:val="fr-CA" w:eastAsia="en-CA"/>
        </w:rPr>
        <w:tab/>
      </w:r>
      <w:r w:rsidRPr="00B600DD">
        <w:rPr>
          <w:rFonts w:eastAsia="Times New Roman" w:cs="Open Sans"/>
          <w:b/>
          <w:bCs/>
          <w:szCs w:val="24"/>
          <w:lang w:val="fr-CA" w:eastAsia="en-CA"/>
        </w:rPr>
        <w:tab/>
      </w:r>
      <w:sdt>
        <w:sdtPr>
          <w:rPr>
            <w:rFonts w:eastAsia="Times New Roman" w:cs="Open Sans"/>
            <w:b/>
            <w:bCs/>
            <w:szCs w:val="24"/>
            <w:lang w:val="fr-CA" w:eastAsia="en-CA"/>
          </w:rPr>
          <w:id w:val="-1979754826"/>
          <w:placeholder>
            <w:docPart w:val="7CB6E926AA0C6C49ABE687F7D9B5BC70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7E3042" w:rsidRPr="007E3042">
            <w:rPr>
              <w:rStyle w:val="PlaceholderText"/>
              <w:color w:val="2E74B5" w:themeColor="accent1" w:themeShade="BF"/>
              <w:shd w:val="clear" w:color="auto" w:fill="DEEAF6" w:themeFill="accent1" w:themeFillTint="33"/>
              <w:lang w:val="fr-CA"/>
            </w:rPr>
            <w:t>Cliquez ou tapez pour entrer la date.</w:t>
          </w:r>
        </w:sdtContent>
      </w:sdt>
    </w:p>
    <w:p w14:paraId="68F1ADD3" w14:textId="0FC096A0" w:rsidR="6A620BB3" w:rsidRPr="00B600DD" w:rsidRDefault="6A620BB3" w:rsidP="00372D38">
      <w:pPr>
        <w:jc w:val="center"/>
        <w:rPr>
          <w:rStyle w:val="PlaceholderText"/>
          <w:lang w:val="fr-CA"/>
        </w:rPr>
      </w:pPr>
    </w:p>
    <w:sectPr w:rsidR="6A620BB3" w:rsidRPr="00B600DD">
      <w:headerReference w:type="default" r:id="rId10"/>
      <w:pgSz w:w="12240" w:h="15840"/>
      <w:pgMar w:top="1440" w:right="1440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5583" w14:textId="77777777" w:rsidR="00853755" w:rsidRDefault="00853755" w:rsidP="00293DD2">
      <w:pPr>
        <w:spacing w:after="0" w:line="240" w:lineRule="auto"/>
      </w:pPr>
      <w:r>
        <w:separator/>
      </w:r>
    </w:p>
  </w:endnote>
  <w:endnote w:type="continuationSeparator" w:id="0">
    <w:p w14:paraId="427DE0E4" w14:textId="77777777" w:rsidR="00853755" w:rsidRDefault="00853755" w:rsidP="0029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DCE7" w14:textId="77777777" w:rsidR="00853755" w:rsidRDefault="00853755" w:rsidP="00293DD2">
      <w:pPr>
        <w:spacing w:after="0" w:line="240" w:lineRule="auto"/>
      </w:pPr>
      <w:r>
        <w:separator/>
      </w:r>
    </w:p>
  </w:footnote>
  <w:footnote w:type="continuationSeparator" w:id="0">
    <w:p w14:paraId="13554626" w14:textId="77777777" w:rsidR="00853755" w:rsidRDefault="00853755" w:rsidP="0029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F598" w14:textId="371E8841" w:rsidR="00293DD2" w:rsidRPr="00293DD2" w:rsidRDefault="00293DD2" w:rsidP="00293DD2">
    <w:pPr>
      <w:pStyle w:val="Header"/>
      <w:jc w:val="center"/>
    </w:pPr>
    <w:r>
      <w:rPr>
        <w:rFonts w:ascii="Calibri" w:hAnsi="Calibri" w:cs="Calibri"/>
        <w:noProof/>
        <w:sz w:val="22"/>
        <w:szCs w:val="22"/>
      </w:rPr>
      <w:drawing>
        <wp:inline distT="0" distB="0" distL="0" distR="0" wp14:anchorId="2213783F" wp14:editId="5933E67F">
          <wp:extent cx="3324225" cy="914400"/>
          <wp:effectExtent l="0" t="0" r="9525" b="0"/>
          <wp:docPr id="584922215" name="Picture 1" descr="District of Nipissing &#10;Conseil d'administration &#10;Social Services &#10;des services sociaux &#10;Administration Board &#10;du district de Nipis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strict of Nipissing &#10;Conseil d'administration &#10;Social Services &#10;des services sociaux &#10;Administration Board &#10;du district de Nipiss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5610"/>
    <w:multiLevelType w:val="multilevel"/>
    <w:tmpl w:val="8B187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8BB80"/>
    <w:multiLevelType w:val="multilevel"/>
    <w:tmpl w:val="84182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9076B3"/>
    <w:multiLevelType w:val="multilevel"/>
    <w:tmpl w:val="1DB2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381525">
    <w:abstractNumId w:val="1"/>
  </w:num>
  <w:num w:numId="2" w16cid:durableId="2131630281">
    <w:abstractNumId w:val="0"/>
  </w:num>
  <w:num w:numId="3" w16cid:durableId="143347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D2"/>
    <w:rsid w:val="00031BA4"/>
    <w:rsid w:val="000D64AC"/>
    <w:rsid w:val="00140BD7"/>
    <w:rsid w:val="00152A05"/>
    <w:rsid w:val="001A4C72"/>
    <w:rsid w:val="001A59D5"/>
    <w:rsid w:val="001B74A2"/>
    <w:rsid w:val="001C4159"/>
    <w:rsid w:val="00233EB3"/>
    <w:rsid w:val="00293DD2"/>
    <w:rsid w:val="002B2616"/>
    <w:rsid w:val="00337994"/>
    <w:rsid w:val="00372D38"/>
    <w:rsid w:val="0039340C"/>
    <w:rsid w:val="003B2C64"/>
    <w:rsid w:val="003C5DA0"/>
    <w:rsid w:val="0046743D"/>
    <w:rsid w:val="004F3F8A"/>
    <w:rsid w:val="004F75BD"/>
    <w:rsid w:val="00541460"/>
    <w:rsid w:val="0055056A"/>
    <w:rsid w:val="005663A3"/>
    <w:rsid w:val="00571C6C"/>
    <w:rsid w:val="005D5FC3"/>
    <w:rsid w:val="005F2686"/>
    <w:rsid w:val="00630227"/>
    <w:rsid w:val="00653179"/>
    <w:rsid w:val="00762832"/>
    <w:rsid w:val="0077337B"/>
    <w:rsid w:val="007B1C2B"/>
    <w:rsid w:val="007E3042"/>
    <w:rsid w:val="007F5F1B"/>
    <w:rsid w:val="00853755"/>
    <w:rsid w:val="008930AF"/>
    <w:rsid w:val="008B7444"/>
    <w:rsid w:val="008E6AAC"/>
    <w:rsid w:val="008F2100"/>
    <w:rsid w:val="00906617"/>
    <w:rsid w:val="00960B81"/>
    <w:rsid w:val="009E0CB7"/>
    <w:rsid w:val="009F3D19"/>
    <w:rsid w:val="00A5503B"/>
    <w:rsid w:val="00AB424D"/>
    <w:rsid w:val="00AF1E2D"/>
    <w:rsid w:val="00B20CF1"/>
    <w:rsid w:val="00B45E3F"/>
    <w:rsid w:val="00B600DD"/>
    <w:rsid w:val="00BC54EE"/>
    <w:rsid w:val="00C93EB0"/>
    <w:rsid w:val="00CB306C"/>
    <w:rsid w:val="00CE160C"/>
    <w:rsid w:val="00CF0F30"/>
    <w:rsid w:val="00D11E71"/>
    <w:rsid w:val="00D23DE7"/>
    <w:rsid w:val="00D524A2"/>
    <w:rsid w:val="00E41B9A"/>
    <w:rsid w:val="00EA22C4"/>
    <w:rsid w:val="00EB5096"/>
    <w:rsid w:val="00EE17AE"/>
    <w:rsid w:val="00F16CB5"/>
    <w:rsid w:val="00F46A48"/>
    <w:rsid w:val="00F5007A"/>
    <w:rsid w:val="00F57346"/>
    <w:rsid w:val="00F67F35"/>
    <w:rsid w:val="00F81EF1"/>
    <w:rsid w:val="00FA21F6"/>
    <w:rsid w:val="0148310C"/>
    <w:rsid w:val="017E88E4"/>
    <w:rsid w:val="0A76B1BA"/>
    <w:rsid w:val="0E89DBC0"/>
    <w:rsid w:val="11D12021"/>
    <w:rsid w:val="1321B4FD"/>
    <w:rsid w:val="1544F643"/>
    <w:rsid w:val="1B1309FB"/>
    <w:rsid w:val="1D2F35D3"/>
    <w:rsid w:val="1DA631F0"/>
    <w:rsid w:val="206B9D69"/>
    <w:rsid w:val="2427F2C3"/>
    <w:rsid w:val="27E4F8BE"/>
    <w:rsid w:val="2AFE012F"/>
    <w:rsid w:val="2B876AB8"/>
    <w:rsid w:val="2F35B575"/>
    <w:rsid w:val="370C1586"/>
    <w:rsid w:val="3F7D002A"/>
    <w:rsid w:val="3FE37FAD"/>
    <w:rsid w:val="43CDFE10"/>
    <w:rsid w:val="4697E675"/>
    <w:rsid w:val="4DE3C9B4"/>
    <w:rsid w:val="5127C96A"/>
    <w:rsid w:val="55C6CF38"/>
    <w:rsid w:val="55DD6728"/>
    <w:rsid w:val="5A76C7C6"/>
    <w:rsid w:val="5D57591E"/>
    <w:rsid w:val="5F0A0849"/>
    <w:rsid w:val="5F191D63"/>
    <w:rsid w:val="5FBA3277"/>
    <w:rsid w:val="604048CF"/>
    <w:rsid w:val="6069C55A"/>
    <w:rsid w:val="60883AAA"/>
    <w:rsid w:val="653C6702"/>
    <w:rsid w:val="65D0EB51"/>
    <w:rsid w:val="65DD2E1E"/>
    <w:rsid w:val="661E485E"/>
    <w:rsid w:val="6A620BB3"/>
    <w:rsid w:val="6C64BE25"/>
    <w:rsid w:val="6EC235F7"/>
    <w:rsid w:val="6EE582C0"/>
    <w:rsid w:val="7285DEEC"/>
    <w:rsid w:val="7AC8C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CCE1"/>
  <w15:chartTrackingRefBased/>
  <w15:docId w15:val="{08C44A61-5C81-4630-B881-728FE8C3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ajorBidi"/>
        <w:color w:val="2E74B5" w:themeColor="accent1" w:themeShade="BF"/>
        <w:sz w:val="24"/>
        <w:szCs w:val="40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DD2"/>
    <w:pPr>
      <w:keepNext/>
      <w:keepLines/>
      <w:spacing w:before="360" w:after="80"/>
      <w:outlineLvl w:val="0"/>
    </w:pPr>
    <w:rPr>
      <w:rFonts w:asciiTheme="majorHAnsi" w:eastAsiaTheme="majorEastAsia" w:hAnsiTheme="majorHAnsi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D2"/>
    <w:pPr>
      <w:keepNext/>
      <w:keepLines/>
      <w:spacing w:before="160" w:after="80"/>
      <w:outlineLvl w:val="1"/>
    </w:pPr>
    <w:rPr>
      <w:rFonts w:asciiTheme="majorHAnsi" w:eastAsiaTheme="majorEastAsia" w:hAnsi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D2"/>
    <w:pPr>
      <w:keepNext/>
      <w:keepLines/>
      <w:spacing w:before="160" w:after="80"/>
      <w:outlineLvl w:val="2"/>
    </w:pPr>
    <w:rPr>
      <w:rFonts w:asciiTheme="minorHAnsi" w:eastAsiaTheme="majorEastAsia" w:hAnsiTheme="minorHAns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D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D2"/>
    <w:pPr>
      <w:keepNext/>
      <w:keepLines/>
      <w:spacing w:before="80" w:after="40"/>
      <w:outlineLvl w:val="4"/>
    </w:pPr>
    <w:rPr>
      <w:rFonts w:asciiTheme="minorHAnsi" w:eastAsiaTheme="majorEastAsia" w:hAnsiTheme="minorHAn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D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D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D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D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D2"/>
    <w:rPr>
      <w:rFonts w:asciiTheme="majorHAnsi" w:eastAsiaTheme="majorEastAsia" w:hAnsiTheme="majorHAnsi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D2"/>
    <w:rPr>
      <w:rFonts w:asciiTheme="majorHAnsi" w:eastAsiaTheme="majorEastAsia" w:hAnsiTheme="majorHAns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D2"/>
    <w:rPr>
      <w:rFonts w:asciiTheme="minorHAnsi" w:eastAsiaTheme="majorEastAsia" w:hAnsiTheme="minorHAns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D2"/>
    <w:rPr>
      <w:rFonts w:asciiTheme="minorHAnsi" w:eastAsiaTheme="majorEastAsia" w:hAnsiTheme="minorHAns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D2"/>
    <w:rPr>
      <w:rFonts w:asciiTheme="minorHAnsi" w:eastAsiaTheme="majorEastAsia" w:hAnsiTheme="minorHAn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D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D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D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D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DD2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D2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D2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DD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D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D2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293DD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3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DD2"/>
  </w:style>
  <w:style w:type="paragraph" w:styleId="Footer">
    <w:name w:val="footer"/>
    <w:basedOn w:val="Normal"/>
    <w:link w:val="FooterChar"/>
    <w:uiPriority w:val="99"/>
    <w:unhideWhenUsed/>
    <w:rsid w:val="00293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DD2"/>
  </w:style>
  <w:style w:type="table" w:styleId="TableGrid">
    <w:name w:val="Table Grid"/>
    <w:basedOn w:val="TableNormal"/>
    <w:uiPriority w:val="39"/>
    <w:rsid w:val="0029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DD2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E1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7D67F184A1A643A979993431E68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7B52-E4B6-DE44-BFB8-451EF1A07F23}"/>
      </w:docPartPr>
      <w:docPartBody>
        <w:p w:rsidR="00973947" w:rsidRDefault="0078211E" w:rsidP="0078211E">
          <w:pPr>
            <w:pStyle w:val="757D67F184A1A643A979993431E6851E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du texte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8A9D0D885EC4944A8A16518CBAA0E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E3327-3455-2241-8F09-24C10146B9E8}"/>
      </w:docPartPr>
      <w:docPartBody>
        <w:p w:rsidR="00973947" w:rsidRDefault="0078211E" w:rsidP="0078211E">
          <w:pPr>
            <w:pStyle w:val="8A9D0D885EC4944A8A16518CBAA0E38D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du texte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CA305CA075225C4D8D642BE3EEB4E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C54BF-F104-A442-8EDB-FA081BA08617}"/>
      </w:docPartPr>
      <w:docPartBody>
        <w:p w:rsidR="00973947" w:rsidRDefault="0078211E" w:rsidP="0078211E">
          <w:pPr>
            <w:pStyle w:val="CA305CA075225C4D8D642BE3EEB4E187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du texte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A1448422AEAE5741A643D9AA8E34F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82F0-29E4-A241-8DC6-3E7ED37C8930}"/>
      </w:docPartPr>
      <w:docPartBody>
        <w:p w:rsidR="00973947" w:rsidRDefault="0078211E" w:rsidP="0078211E">
          <w:pPr>
            <w:pStyle w:val="A1448422AEAE5741A643D9AA8E34F17F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du texte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8A88AC15C707C743A815DF5EB7635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09006-EEB0-EC4F-BFB6-A8B67EF52F1A}"/>
      </w:docPartPr>
      <w:docPartBody>
        <w:p w:rsidR="00973947" w:rsidRDefault="0078211E" w:rsidP="0078211E">
          <w:pPr>
            <w:pStyle w:val="8A88AC15C707C743A815DF5EB7635C5C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du texte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307041D50D37574A860CD770164F8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D184C-9BEA-3341-9779-32721E04302C}"/>
      </w:docPartPr>
      <w:docPartBody>
        <w:p w:rsidR="00973947" w:rsidRDefault="0078211E" w:rsidP="0078211E">
          <w:pPr>
            <w:pStyle w:val="307041D50D37574A860CD770164F852B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du texte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5A6BDD53BE5BE340AC19E68E40D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73C1E-7469-464D-95C7-03B4FD74D224}"/>
      </w:docPartPr>
      <w:docPartBody>
        <w:p w:rsidR="00973947" w:rsidRDefault="0078211E" w:rsidP="0078211E">
          <w:pPr>
            <w:pStyle w:val="5A6BDD53BE5BE340AC19E68E40D776FF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du texte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E7938B70655C2042B9BA6F17F7A5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5DB07-3293-0F48-B1D7-8B539A5A6C62}"/>
      </w:docPartPr>
      <w:docPartBody>
        <w:p w:rsidR="00973947" w:rsidRDefault="0078211E" w:rsidP="0078211E">
          <w:pPr>
            <w:pStyle w:val="E7938B70655C2042B9BA6F17F7A52BBC"/>
          </w:pPr>
          <w:r>
            <w:rPr>
              <w:rStyle w:val="PlaceholderText"/>
              <w:shd w:val="clear" w:color="auto" w:fill="C1E4F5" w:themeFill="accent1" w:themeFillTint="33"/>
              <w:lang w:val="fr-CA"/>
            </w:rPr>
            <w:t>Cliquez ou tapez pour entrer la date.</w:t>
          </w:r>
        </w:p>
      </w:docPartBody>
    </w:docPart>
    <w:docPart>
      <w:docPartPr>
        <w:name w:val="7CB6E926AA0C6C49ABE687F7D9B5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31913-F0DE-9746-ABC1-A4351FA51512}"/>
      </w:docPartPr>
      <w:docPartBody>
        <w:p w:rsidR="00973947" w:rsidRDefault="0078211E" w:rsidP="0078211E">
          <w:pPr>
            <w:pStyle w:val="7CB6E926AA0C6C49ABE687F7D9B5BC70"/>
          </w:pPr>
          <w:r>
            <w:rPr>
              <w:rStyle w:val="PlaceholderText"/>
              <w:shd w:val="clear" w:color="auto" w:fill="C1E4F5" w:themeFill="accent1" w:themeFillTint="33"/>
              <w:lang w:val="fr-CA"/>
            </w:rPr>
            <w:t>Cliquez ou tapez pour entrer la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0A"/>
    <w:rsid w:val="000C09BA"/>
    <w:rsid w:val="0038042B"/>
    <w:rsid w:val="005A7840"/>
    <w:rsid w:val="005F2686"/>
    <w:rsid w:val="00630227"/>
    <w:rsid w:val="006B400A"/>
    <w:rsid w:val="0078211E"/>
    <w:rsid w:val="007B4B80"/>
    <w:rsid w:val="007D3F34"/>
    <w:rsid w:val="00960B81"/>
    <w:rsid w:val="00973947"/>
    <w:rsid w:val="009E0CB7"/>
    <w:rsid w:val="009F3D19"/>
    <w:rsid w:val="00AB424D"/>
    <w:rsid w:val="00B17269"/>
    <w:rsid w:val="00C257A1"/>
    <w:rsid w:val="00D11E71"/>
    <w:rsid w:val="00D23DE7"/>
    <w:rsid w:val="00E110CE"/>
    <w:rsid w:val="00E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11E"/>
    <w:rPr>
      <w:color w:val="666666"/>
    </w:rPr>
  </w:style>
  <w:style w:type="paragraph" w:customStyle="1" w:styleId="757D67F184A1A643A979993431E6851E">
    <w:name w:val="757D67F184A1A643A979993431E6851E"/>
    <w:rsid w:val="0078211E"/>
    <w:rPr>
      <w:lang w:eastAsia="en-US"/>
    </w:rPr>
  </w:style>
  <w:style w:type="paragraph" w:customStyle="1" w:styleId="8A9D0D885EC4944A8A16518CBAA0E38D">
    <w:name w:val="8A9D0D885EC4944A8A16518CBAA0E38D"/>
    <w:rsid w:val="0078211E"/>
    <w:rPr>
      <w:lang w:eastAsia="en-US"/>
    </w:rPr>
  </w:style>
  <w:style w:type="paragraph" w:customStyle="1" w:styleId="CA305CA075225C4D8D642BE3EEB4E187">
    <w:name w:val="CA305CA075225C4D8D642BE3EEB4E187"/>
    <w:rsid w:val="0078211E"/>
    <w:rPr>
      <w:lang w:eastAsia="en-US"/>
    </w:rPr>
  </w:style>
  <w:style w:type="paragraph" w:customStyle="1" w:styleId="A1448422AEAE5741A643D9AA8E34F17F">
    <w:name w:val="A1448422AEAE5741A643D9AA8E34F17F"/>
    <w:rsid w:val="0078211E"/>
    <w:rPr>
      <w:lang w:eastAsia="en-US"/>
    </w:rPr>
  </w:style>
  <w:style w:type="paragraph" w:customStyle="1" w:styleId="8A88AC15C707C743A815DF5EB7635C5C">
    <w:name w:val="8A88AC15C707C743A815DF5EB7635C5C"/>
    <w:rsid w:val="0078211E"/>
    <w:rPr>
      <w:lang w:eastAsia="en-US"/>
    </w:rPr>
  </w:style>
  <w:style w:type="paragraph" w:customStyle="1" w:styleId="307041D50D37574A860CD770164F852B">
    <w:name w:val="307041D50D37574A860CD770164F852B"/>
    <w:rsid w:val="0078211E"/>
    <w:rPr>
      <w:lang w:eastAsia="en-US"/>
    </w:rPr>
  </w:style>
  <w:style w:type="paragraph" w:customStyle="1" w:styleId="5A6BDD53BE5BE340AC19E68E40D776FF">
    <w:name w:val="5A6BDD53BE5BE340AC19E68E40D776FF"/>
    <w:rsid w:val="0078211E"/>
    <w:rPr>
      <w:lang w:eastAsia="en-US"/>
    </w:rPr>
  </w:style>
  <w:style w:type="paragraph" w:customStyle="1" w:styleId="E7938B70655C2042B9BA6F17F7A52BBC">
    <w:name w:val="E7938B70655C2042B9BA6F17F7A52BBC"/>
    <w:rsid w:val="0078211E"/>
    <w:rPr>
      <w:lang w:eastAsia="en-US"/>
    </w:rPr>
  </w:style>
  <w:style w:type="paragraph" w:customStyle="1" w:styleId="7CB6E926AA0C6C49ABE687F7D9B5BC70">
    <w:name w:val="7CB6E926AA0C6C49ABE687F7D9B5BC70"/>
    <w:rsid w:val="0078211E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2E735A5FF6744969C08BD8CFBBB3B" ma:contentTypeVersion="12" ma:contentTypeDescription="Create a new document." ma:contentTypeScope="" ma:versionID="ecc2c1b284c282a6bb102eca25a3aa5a">
  <xsd:schema xmlns:xsd="http://www.w3.org/2001/XMLSchema" xmlns:xs="http://www.w3.org/2001/XMLSchema" xmlns:p="http://schemas.microsoft.com/office/2006/metadata/properties" xmlns:ns2="f84257bb-48ee-47f5-a349-aad7f200dfa1" targetNamespace="http://schemas.microsoft.com/office/2006/metadata/properties" ma:root="true" ma:fieldsID="0cd6ec5adaeeb845a2379d41224583d8" ns2:_="">
    <xsd:import namespace="f84257bb-48ee-47f5-a349-aad7f200d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ocumentType" minOccurs="0"/>
                <xsd:element ref="ns2:Year" minOccurs="0"/>
                <xsd:element ref="ns2:Final" minOccurs="0"/>
                <xsd:element ref="ns2:Prioritylevel" minOccurs="0"/>
                <xsd:element ref="ns2:Task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257bb-48ee-47f5-a349-aad7f200d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11" nillable="true" ma:displayName="QIPS" ma:format="Dropdown" ma:internalName="DocumentType">
      <xsd:simpleType>
        <xsd:restriction base="dms:Text">
          <xsd:maxLength value="255"/>
        </xsd:restriction>
      </xsd:simpleType>
    </xsd:element>
    <xsd:element name="Year" ma:index="12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Final" ma:index="13" nillable="true" ma:displayName="Agency" ma:format="Dropdown" ma:internalName="Final">
      <xsd:simpleType>
        <xsd:restriction base="dms:Text">
          <xsd:maxLength value="255"/>
        </xsd:restriction>
      </xsd:simpleType>
    </xsd:element>
    <xsd:element name="Prioritylevel" ma:index="14" nillable="true" ma:displayName="Program" ma:format="Dropdown" ma:internalName="Prioritylevel">
      <xsd:simpleType>
        <xsd:restriction base="dms:Text">
          <xsd:maxLength value="255"/>
        </xsd:restriction>
      </xsd:simpleType>
    </xsd:element>
    <xsd:element name="TaskAssignedTo" ma:index="15" nillable="true" ma:displayName="Task Assigned To" ma:format="Dropdown" ma:internalName="TaskAssignedTo">
      <xsd:simpleType>
        <xsd:restriction base="dms:Choice">
          <xsd:enumeration value="Jesse"/>
          <xsd:enumeration value="Kelli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AssignedTo xmlns="f84257bb-48ee-47f5-a349-aad7f200dfa1" xsi:nil="true"/>
    <Year xmlns="f84257bb-48ee-47f5-a349-aad7f200dfa1" xsi:nil="true"/>
    <Final xmlns="f84257bb-48ee-47f5-a349-aad7f200dfa1" xsi:nil="true"/>
    <Prioritylevel xmlns="f84257bb-48ee-47f5-a349-aad7f200dfa1" xsi:nil="true"/>
    <DocumentType xmlns="f84257bb-48ee-47f5-a349-aad7f200df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32B8D-6641-4324-A156-0830C1932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257bb-48ee-47f5-a349-aad7f200d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1F800-BE9E-4B65-8348-8B52060D762D}">
  <ds:schemaRefs>
    <ds:schemaRef ds:uri="http://schemas.microsoft.com/office/2006/metadata/properties"/>
    <ds:schemaRef ds:uri="http://schemas.microsoft.com/office/infopath/2007/PartnerControls"/>
    <ds:schemaRef ds:uri="f84257bb-48ee-47f5-a349-aad7f200dfa1"/>
  </ds:schemaRefs>
</ds:datastoreItem>
</file>

<file path=customXml/itemProps3.xml><?xml version="1.0" encoding="utf-8"?>
<ds:datastoreItem xmlns:ds="http://schemas.openxmlformats.org/officeDocument/2006/customXml" ds:itemID="{E0F20A37-83EF-4C92-A291-EAF25F4B1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Couroux</dc:creator>
  <cp:keywords/>
  <dc:description/>
  <cp:lastModifiedBy>Jennifer Roussy</cp:lastModifiedBy>
  <cp:revision>2</cp:revision>
  <dcterms:created xsi:type="dcterms:W3CDTF">2026-02-20T16:02:00Z</dcterms:created>
  <dcterms:modified xsi:type="dcterms:W3CDTF">2026-02-20T16:02:00Z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0x01010042E2E735A5FF6744969C08BD8CFBBB3B</vt:lpwstr>
  </property>
  <property fmtid="{D5CDD505-2E9C-101B-9397-08002B2CF9AE}" pid="3" name="MediaServiceImageTags">
    <vt:lpwstr/>
  </property>
</Properties>
</file>